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DB" w:rsidRPr="001E68D6" w:rsidRDefault="008249ED" w:rsidP="001E68D6">
      <w:pPr>
        <w:jc w:val="center"/>
        <w:rPr>
          <w:sz w:val="32"/>
          <w:szCs w:val="32"/>
        </w:rPr>
      </w:pPr>
      <w:r w:rsidRPr="008249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99695</wp:posOffset>
                </wp:positionH>
                <wp:positionV relativeFrom="paragraph">
                  <wp:posOffset>58420</wp:posOffset>
                </wp:positionV>
                <wp:extent cx="767080" cy="42735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ED" w:rsidRPr="008249ED" w:rsidRDefault="008249ED" w:rsidP="008249ED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8249E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5pt;margin-top:4.6pt;width:60.4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" filled="f" stroked="f">
                <v:textbox>
                  <w:txbxContent>
                    <w:p w:rsidR="008249ED" w:rsidRPr="008249ED" w:rsidRDefault="008249ED" w:rsidP="008249ED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8249ED">
                        <w:rPr>
                          <w:rFonts w:hint="eastAsia"/>
                          <w:color w:val="BFBFBF" w:themeColor="background1" w:themeShade="BF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6913F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-216534</wp:posOffset>
                </wp:positionV>
                <wp:extent cx="909955" cy="862330"/>
                <wp:effectExtent l="0" t="0" r="23495" b="139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862330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.35pt;margin-top:-17.05pt;width:71.65pt;height:6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" filled="f" strokecolor="black [3213]" strokeweight=".5pt">
                <v:stroke dashstyle="3 1"/>
              </v:oval>
            </w:pict>
          </mc:Fallback>
        </mc:AlternateContent>
      </w:r>
      <w:r w:rsidR="004345D7" w:rsidRPr="001E68D6">
        <w:rPr>
          <w:rFonts w:hint="eastAsia"/>
          <w:sz w:val="32"/>
          <w:szCs w:val="32"/>
        </w:rPr>
        <w:t>納税管理人申告</w:t>
      </w:r>
      <w:bookmarkStart w:id="0" w:name="_GoBack"/>
      <w:bookmarkEnd w:id="0"/>
      <w:r w:rsidR="004345D7" w:rsidRPr="001E68D6">
        <w:rPr>
          <w:rFonts w:hint="eastAsia"/>
          <w:sz w:val="32"/>
          <w:szCs w:val="32"/>
        </w:rPr>
        <w:t>書兼承認申請書</w:t>
      </w:r>
    </w:p>
    <w:p w:rsidR="00856856" w:rsidRDefault="00856856" w:rsidP="001E68D6">
      <w:pPr>
        <w:jc w:val="right"/>
      </w:pPr>
    </w:p>
    <w:p w:rsidR="004345D7" w:rsidRDefault="0037259A" w:rsidP="001E68D6">
      <w:pPr>
        <w:jc w:val="right"/>
      </w:pPr>
      <w:r>
        <w:rPr>
          <w:rFonts w:hint="eastAsia"/>
        </w:rPr>
        <w:t>令和</w:t>
      </w:r>
      <w:r w:rsidR="004345D7">
        <w:rPr>
          <w:rFonts w:hint="eastAsia"/>
        </w:rPr>
        <w:t xml:space="preserve">　　　年　　　月　　　日</w:t>
      </w:r>
    </w:p>
    <w:p w:rsidR="004345D7" w:rsidRDefault="004345D7">
      <w:r>
        <w:rPr>
          <w:rFonts w:hint="eastAsia"/>
        </w:rPr>
        <w:t>（提出先）沼田町長</w:t>
      </w:r>
    </w:p>
    <w:tbl>
      <w:tblPr>
        <w:tblStyle w:val="a3"/>
        <w:tblW w:w="6250" w:type="dxa"/>
        <w:tblInd w:w="3168" w:type="dxa"/>
        <w:tblLook w:val="04A0" w:firstRow="1" w:lastRow="0" w:firstColumn="1" w:lastColumn="0" w:noHBand="0" w:noVBand="1"/>
      </w:tblPr>
      <w:tblGrid>
        <w:gridCol w:w="543"/>
        <w:gridCol w:w="1229"/>
        <w:gridCol w:w="4478"/>
      </w:tblGrid>
      <w:tr w:rsidR="00762E6A" w:rsidTr="007946B1">
        <w:tc>
          <w:tcPr>
            <w:tcW w:w="360" w:type="dxa"/>
            <w:vMerge w:val="restart"/>
            <w:textDirection w:val="tbRlV"/>
            <w:vAlign w:val="center"/>
          </w:tcPr>
          <w:p w:rsidR="00762E6A" w:rsidRDefault="00762E6A" w:rsidP="00D464D2">
            <w:pPr>
              <w:ind w:left="113" w:right="113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260" w:type="dxa"/>
            <w:vAlign w:val="center"/>
          </w:tcPr>
          <w:p w:rsidR="00762E6A" w:rsidRDefault="00762E6A" w:rsidP="001C0B0F">
            <w:pPr>
              <w:jc w:val="center"/>
            </w:pPr>
            <w:r>
              <w:rPr>
                <w:rFonts w:hint="eastAsia"/>
              </w:rPr>
              <w:t>住</w:t>
            </w:r>
            <w:r w:rsidR="001C0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630" w:type="dxa"/>
            <w:vAlign w:val="center"/>
          </w:tcPr>
          <w:p w:rsidR="00762E6A" w:rsidRDefault="00762E6A" w:rsidP="00762E6A">
            <w:r>
              <w:rPr>
                <w:rFonts w:hint="eastAsia"/>
              </w:rPr>
              <w:t>〒　　　－</w:t>
            </w:r>
          </w:p>
          <w:p w:rsidR="00762E6A" w:rsidRDefault="00762E6A" w:rsidP="00762E6A"/>
        </w:tc>
      </w:tr>
      <w:tr w:rsidR="00762E6A" w:rsidTr="00282F9B">
        <w:trPr>
          <w:trHeight w:val="315"/>
        </w:trPr>
        <w:tc>
          <w:tcPr>
            <w:tcW w:w="360" w:type="dxa"/>
            <w:vMerge/>
            <w:vAlign w:val="center"/>
          </w:tcPr>
          <w:p w:rsidR="00762E6A" w:rsidRDefault="00762E6A" w:rsidP="00762E6A"/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762E6A" w:rsidRDefault="00762E6A" w:rsidP="001C0B0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30" w:type="dxa"/>
            <w:tcBorders>
              <w:bottom w:val="dashed" w:sz="4" w:space="0" w:color="auto"/>
            </w:tcBorders>
            <w:vAlign w:val="center"/>
          </w:tcPr>
          <w:p w:rsidR="00762E6A" w:rsidRDefault="007946B1" w:rsidP="00762E6A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282F9B" w:rsidTr="00282F9B">
        <w:trPr>
          <w:trHeight w:val="360"/>
        </w:trPr>
        <w:tc>
          <w:tcPr>
            <w:tcW w:w="360" w:type="dxa"/>
            <w:vMerge/>
            <w:vAlign w:val="center"/>
          </w:tcPr>
          <w:p w:rsidR="00282F9B" w:rsidRDefault="00282F9B" w:rsidP="00762E6A"/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282F9B" w:rsidRDefault="00282F9B" w:rsidP="001C0B0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30" w:type="dxa"/>
            <w:tcBorders>
              <w:top w:val="dashed" w:sz="4" w:space="0" w:color="auto"/>
            </w:tcBorders>
            <w:vAlign w:val="center"/>
          </w:tcPr>
          <w:p w:rsidR="00282F9B" w:rsidRDefault="00282F9B" w:rsidP="00762E6A">
            <w:pPr>
              <w:rPr>
                <w:noProof/>
              </w:rPr>
            </w:pPr>
            <w:r>
              <w:rPr>
                <w:rFonts w:hint="eastAsia"/>
              </w:rPr>
              <w:t xml:space="preserve">　　　　　　　　　　　　　　㊞</w:t>
            </w:r>
          </w:p>
        </w:tc>
      </w:tr>
      <w:tr w:rsidR="007946B1" w:rsidTr="007946B1">
        <w:tc>
          <w:tcPr>
            <w:tcW w:w="360" w:type="dxa"/>
            <w:vMerge/>
            <w:vAlign w:val="center"/>
          </w:tcPr>
          <w:p w:rsidR="007946B1" w:rsidRDefault="007946B1" w:rsidP="00762E6A"/>
        </w:tc>
        <w:tc>
          <w:tcPr>
            <w:tcW w:w="1260" w:type="dxa"/>
            <w:vAlign w:val="center"/>
          </w:tcPr>
          <w:p w:rsidR="007946B1" w:rsidRDefault="007946B1" w:rsidP="001C0B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30" w:type="dxa"/>
            <w:vAlign w:val="center"/>
          </w:tcPr>
          <w:p w:rsidR="007946B1" w:rsidRDefault="007946B1" w:rsidP="007946B1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明治・大正・昭和・平成　　　　　</w:t>
            </w:r>
            <w:r w:rsidRPr="007946B1">
              <w:rPr>
                <w:rFonts w:hint="eastAsia"/>
                <w:szCs w:val="21"/>
              </w:rPr>
              <w:t>年　　月　　日</w:t>
            </w:r>
          </w:p>
        </w:tc>
      </w:tr>
      <w:tr w:rsidR="001C0B0F" w:rsidTr="007946B1">
        <w:trPr>
          <w:trHeight w:val="520"/>
        </w:trPr>
        <w:tc>
          <w:tcPr>
            <w:tcW w:w="360" w:type="dxa"/>
            <w:vMerge/>
            <w:vAlign w:val="center"/>
          </w:tcPr>
          <w:p w:rsidR="001C0B0F" w:rsidRDefault="001C0B0F" w:rsidP="00762E6A"/>
        </w:tc>
        <w:tc>
          <w:tcPr>
            <w:tcW w:w="1260" w:type="dxa"/>
            <w:vAlign w:val="center"/>
          </w:tcPr>
          <w:p w:rsidR="001C0B0F" w:rsidRDefault="007946B1" w:rsidP="007946B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30" w:type="dxa"/>
            <w:vAlign w:val="center"/>
          </w:tcPr>
          <w:p w:rsidR="001C0B0F" w:rsidRDefault="001C0B0F" w:rsidP="007946B1">
            <w:pPr>
              <w:ind w:firstLineChars="300" w:firstLine="630"/>
            </w:pPr>
            <w:r>
              <w:rPr>
                <w:rFonts w:hint="eastAsia"/>
              </w:rPr>
              <w:t xml:space="preserve">　－　</w:t>
            </w:r>
            <w:r w:rsidR="007946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</w:tbl>
    <w:p w:rsidR="004345D7" w:rsidRDefault="004345D7"/>
    <w:p w:rsidR="001C0B0F" w:rsidRDefault="00365055">
      <w:r>
        <w:rPr>
          <w:rFonts w:hint="eastAsia"/>
        </w:rPr>
        <w:t xml:space="preserve">　納税に関する一切の事項を処理させるため、下記のとおり本人の同意を得て納税管理人について申告（申請）します。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440"/>
        <w:gridCol w:w="5854"/>
      </w:tblGrid>
      <w:tr w:rsidR="00365055" w:rsidTr="00F86B45">
        <w:tc>
          <w:tcPr>
            <w:tcW w:w="2088" w:type="dxa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申告・申請する税目</w:t>
            </w:r>
          </w:p>
        </w:tc>
        <w:tc>
          <w:tcPr>
            <w:tcW w:w="7294" w:type="dxa"/>
            <w:gridSpan w:val="2"/>
            <w:vAlign w:val="center"/>
          </w:tcPr>
          <w:p w:rsidR="007B6CAD" w:rsidRDefault="007B6CAD" w:rsidP="00B55F24"/>
        </w:tc>
      </w:tr>
      <w:tr w:rsidR="00365055" w:rsidTr="00F86B45">
        <w:tc>
          <w:tcPr>
            <w:tcW w:w="2088" w:type="dxa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申告・申請区分</w:t>
            </w:r>
          </w:p>
        </w:tc>
        <w:tc>
          <w:tcPr>
            <w:tcW w:w="7294" w:type="dxa"/>
            <w:gridSpan w:val="2"/>
            <w:vAlign w:val="center"/>
          </w:tcPr>
          <w:p w:rsidR="00365055" w:rsidRDefault="008235BF" w:rsidP="008235B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納税管理人の設定（①のみ記入してください）</w:t>
            </w:r>
          </w:p>
          <w:p w:rsidR="008235BF" w:rsidRDefault="008235BF" w:rsidP="008235B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納税管理人の変更（①及び②を記入してください）</w:t>
            </w:r>
          </w:p>
          <w:p w:rsidR="008235BF" w:rsidRDefault="008235BF" w:rsidP="008235B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納税管理人の住所、氏名等の変更（①のみ記入してください）</w:t>
            </w:r>
          </w:p>
          <w:p w:rsidR="008235BF" w:rsidRDefault="008235BF" w:rsidP="008235B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納税管理人の廃止（①及び②ともに記入不要です）</w:t>
            </w:r>
          </w:p>
          <w:p w:rsidR="008235BF" w:rsidRPr="008235BF" w:rsidRDefault="008235BF" w:rsidP="006F08F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納税管理人の非設定（理由：　　　　　</w:t>
            </w:r>
            <w:r w:rsidR="006F08F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365055" w:rsidTr="00F86B45">
        <w:tc>
          <w:tcPr>
            <w:tcW w:w="2088" w:type="dxa"/>
            <w:vMerge w:val="restart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①</w:t>
            </w:r>
            <w:r w:rsidRPr="0021607F"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/>
              </w:rPr>
              <w:t>納税管理人</w:t>
            </w:r>
          </w:p>
        </w:tc>
        <w:tc>
          <w:tcPr>
            <w:tcW w:w="1440" w:type="dxa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住</w:t>
            </w:r>
            <w:r w:rsidR="008505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54" w:type="dxa"/>
            <w:vAlign w:val="center"/>
          </w:tcPr>
          <w:p w:rsidR="00365055" w:rsidRDefault="001337F2" w:rsidP="001337F2">
            <w:r>
              <w:rPr>
                <w:rFonts w:hint="eastAsia"/>
              </w:rPr>
              <w:t xml:space="preserve">〒　</w:t>
            </w:r>
            <w:r w:rsidR="00856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:rsidR="001337F2" w:rsidRDefault="001337F2" w:rsidP="001337F2"/>
        </w:tc>
      </w:tr>
      <w:tr w:rsidR="007640E4" w:rsidTr="00F86B45">
        <w:trPr>
          <w:trHeight w:val="287"/>
        </w:trPr>
        <w:tc>
          <w:tcPr>
            <w:tcW w:w="2088" w:type="dxa"/>
            <w:vMerge/>
            <w:vAlign w:val="center"/>
          </w:tcPr>
          <w:p w:rsidR="007640E4" w:rsidRDefault="007640E4" w:rsidP="00365055">
            <w:pPr>
              <w:jc w:val="center"/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7640E4" w:rsidRDefault="007640E4" w:rsidP="0036505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54" w:type="dxa"/>
            <w:tcBorders>
              <w:bottom w:val="dashed" w:sz="4" w:space="0" w:color="auto"/>
            </w:tcBorders>
            <w:vAlign w:val="center"/>
          </w:tcPr>
          <w:p w:rsidR="007640E4" w:rsidRPr="00B03DC9" w:rsidRDefault="007640E4" w:rsidP="001337F2">
            <w:pPr>
              <w:rPr>
                <w:sz w:val="16"/>
                <w:szCs w:val="16"/>
              </w:rPr>
            </w:pPr>
          </w:p>
        </w:tc>
      </w:tr>
      <w:tr w:rsidR="007640E4" w:rsidTr="00F86B45">
        <w:trPr>
          <w:trHeight w:val="435"/>
        </w:trPr>
        <w:tc>
          <w:tcPr>
            <w:tcW w:w="2088" w:type="dxa"/>
            <w:vMerge/>
            <w:vAlign w:val="center"/>
          </w:tcPr>
          <w:p w:rsidR="007640E4" w:rsidRDefault="007640E4" w:rsidP="00365055">
            <w:pPr>
              <w:jc w:val="center"/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7640E4" w:rsidRDefault="00B03DC9" w:rsidP="0036505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54" w:type="dxa"/>
            <w:tcBorders>
              <w:top w:val="dashed" w:sz="4" w:space="0" w:color="auto"/>
            </w:tcBorders>
            <w:vAlign w:val="center"/>
          </w:tcPr>
          <w:p w:rsidR="007640E4" w:rsidRDefault="00EB1995" w:rsidP="001337F2">
            <w:r>
              <w:rPr>
                <w:rFonts w:hint="eastAsia"/>
              </w:rPr>
              <w:t xml:space="preserve">　　　　　　　　　　　　　　　㊞</w:t>
            </w:r>
          </w:p>
        </w:tc>
      </w:tr>
      <w:tr w:rsidR="00365055" w:rsidTr="00F86B45">
        <w:tc>
          <w:tcPr>
            <w:tcW w:w="2088" w:type="dxa"/>
            <w:vMerge/>
            <w:vAlign w:val="center"/>
          </w:tcPr>
          <w:p w:rsidR="00365055" w:rsidRDefault="00365055" w:rsidP="00365055">
            <w:pPr>
              <w:jc w:val="center"/>
            </w:pPr>
          </w:p>
        </w:tc>
        <w:tc>
          <w:tcPr>
            <w:tcW w:w="1440" w:type="dxa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4" w:type="dxa"/>
            <w:vAlign w:val="center"/>
          </w:tcPr>
          <w:p w:rsidR="00365055" w:rsidRDefault="00F86B45" w:rsidP="001337F2">
            <w:r>
              <w:rPr>
                <w:rFonts w:hint="eastAsia"/>
                <w:sz w:val="16"/>
                <w:szCs w:val="16"/>
              </w:rPr>
              <w:t xml:space="preserve">明治・大正・昭和・平成　　　　　</w:t>
            </w:r>
            <w:r w:rsidRPr="007946B1">
              <w:rPr>
                <w:rFonts w:hint="eastAsia"/>
                <w:szCs w:val="21"/>
              </w:rPr>
              <w:t>年　　月　　日</w:t>
            </w:r>
          </w:p>
        </w:tc>
      </w:tr>
      <w:tr w:rsidR="00365055" w:rsidTr="00F86B45">
        <w:tc>
          <w:tcPr>
            <w:tcW w:w="2088" w:type="dxa"/>
            <w:vMerge/>
            <w:vAlign w:val="center"/>
          </w:tcPr>
          <w:p w:rsidR="00365055" w:rsidRDefault="00365055" w:rsidP="00365055">
            <w:pPr>
              <w:jc w:val="center"/>
            </w:pPr>
          </w:p>
        </w:tc>
        <w:tc>
          <w:tcPr>
            <w:tcW w:w="1440" w:type="dxa"/>
            <w:vAlign w:val="center"/>
          </w:tcPr>
          <w:p w:rsidR="00365055" w:rsidRDefault="00365055" w:rsidP="003650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54" w:type="dxa"/>
            <w:vAlign w:val="center"/>
          </w:tcPr>
          <w:p w:rsidR="00365055" w:rsidRDefault="00F86B45" w:rsidP="001337F2">
            <w:r>
              <w:rPr>
                <w:rFonts w:hint="eastAsia"/>
              </w:rPr>
              <w:t xml:space="preserve">　　　　－　　　　－</w:t>
            </w:r>
          </w:p>
        </w:tc>
      </w:tr>
      <w:tr w:rsidR="001337F2" w:rsidTr="00F86B45">
        <w:tc>
          <w:tcPr>
            <w:tcW w:w="2088" w:type="dxa"/>
            <w:vMerge w:val="restart"/>
            <w:vAlign w:val="center"/>
          </w:tcPr>
          <w:p w:rsidR="001337F2" w:rsidRDefault="001337F2" w:rsidP="00365055">
            <w:pPr>
              <w:jc w:val="center"/>
            </w:pPr>
            <w:r>
              <w:rPr>
                <w:rFonts w:hint="eastAsia"/>
              </w:rPr>
              <w:t>②旧納税管理人</w:t>
            </w:r>
          </w:p>
        </w:tc>
        <w:tc>
          <w:tcPr>
            <w:tcW w:w="1440" w:type="dxa"/>
            <w:vAlign w:val="center"/>
          </w:tcPr>
          <w:p w:rsidR="001337F2" w:rsidRDefault="001337F2" w:rsidP="0036505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54" w:type="dxa"/>
            <w:vAlign w:val="center"/>
          </w:tcPr>
          <w:p w:rsidR="00F86B45" w:rsidRDefault="00F86B45" w:rsidP="00F86B45">
            <w:r>
              <w:rPr>
                <w:rFonts w:hint="eastAsia"/>
              </w:rPr>
              <w:t xml:space="preserve">〒　</w:t>
            </w:r>
            <w:r w:rsidR="00856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:rsidR="001337F2" w:rsidRDefault="001337F2" w:rsidP="001337F2"/>
        </w:tc>
      </w:tr>
      <w:tr w:rsidR="007640E4" w:rsidTr="00F86B45">
        <w:trPr>
          <w:trHeight w:val="165"/>
        </w:trPr>
        <w:tc>
          <w:tcPr>
            <w:tcW w:w="2088" w:type="dxa"/>
            <w:vMerge/>
            <w:vAlign w:val="center"/>
          </w:tcPr>
          <w:p w:rsidR="007640E4" w:rsidRDefault="007640E4" w:rsidP="00365055">
            <w:pPr>
              <w:jc w:val="center"/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7640E4" w:rsidRDefault="007640E4" w:rsidP="0036505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54" w:type="dxa"/>
            <w:tcBorders>
              <w:bottom w:val="dashed" w:sz="4" w:space="0" w:color="auto"/>
            </w:tcBorders>
            <w:vAlign w:val="center"/>
          </w:tcPr>
          <w:p w:rsidR="007640E4" w:rsidRDefault="007640E4" w:rsidP="001337F2"/>
        </w:tc>
      </w:tr>
      <w:tr w:rsidR="007640E4" w:rsidTr="00A44F8C">
        <w:trPr>
          <w:trHeight w:val="516"/>
        </w:trPr>
        <w:tc>
          <w:tcPr>
            <w:tcW w:w="2088" w:type="dxa"/>
            <w:vMerge/>
            <w:vAlign w:val="center"/>
          </w:tcPr>
          <w:p w:rsidR="007640E4" w:rsidRDefault="007640E4" w:rsidP="00365055">
            <w:pPr>
              <w:jc w:val="center"/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7640E4" w:rsidRDefault="00B03DC9" w:rsidP="0036505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54" w:type="dxa"/>
            <w:tcBorders>
              <w:top w:val="dashed" w:sz="4" w:space="0" w:color="auto"/>
            </w:tcBorders>
            <w:vAlign w:val="center"/>
          </w:tcPr>
          <w:p w:rsidR="007640E4" w:rsidRDefault="00EB1995" w:rsidP="001337F2">
            <w:r>
              <w:rPr>
                <w:rFonts w:hint="eastAsia"/>
              </w:rPr>
              <w:t xml:space="preserve">　　　　　　　　　　　　　　　㊞</w:t>
            </w:r>
          </w:p>
        </w:tc>
      </w:tr>
      <w:tr w:rsidR="001337F2" w:rsidTr="00F86B45">
        <w:tc>
          <w:tcPr>
            <w:tcW w:w="2088" w:type="dxa"/>
            <w:vMerge/>
            <w:vAlign w:val="center"/>
          </w:tcPr>
          <w:p w:rsidR="001337F2" w:rsidRDefault="001337F2" w:rsidP="00365055">
            <w:pPr>
              <w:jc w:val="center"/>
            </w:pPr>
          </w:p>
        </w:tc>
        <w:tc>
          <w:tcPr>
            <w:tcW w:w="1440" w:type="dxa"/>
            <w:vAlign w:val="center"/>
          </w:tcPr>
          <w:p w:rsidR="001337F2" w:rsidRDefault="001337F2" w:rsidP="0036505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4" w:type="dxa"/>
            <w:vAlign w:val="center"/>
          </w:tcPr>
          <w:p w:rsidR="001337F2" w:rsidRDefault="00F86B45" w:rsidP="001337F2">
            <w:r>
              <w:rPr>
                <w:rFonts w:hint="eastAsia"/>
                <w:sz w:val="16"/>
                <w:szCs w:val="16"/>
              </w:rPr>
              <w:t xml:space="preserve">明治・大正・昭和・平成　　　　　</w:t>
            </w:r>
            <w:r w:rsidRPr="007946B1">
              <w:rPr>
                <w:rFonts w:hint="eastAsia"/>
                <w:szCs w:val="21"/>
              </w:rPr>
              <w:t>年　　月　　日</w:t>
            </w:r>
          </w:p>
        </w:tc>
      </w:tr>
      <w:tr w:rsidR="001337F2" w:rsidTr="00F86B45">
        <w:tc>
          <w:tcPr>
            <w:tcW w:w="2088" w:type="dxa"/>
            <w:vMerge/>
            <w:vAlign w:val="center"/>
          </w:tcPr>
          <w:p w:rsidR="001337F2" w:rsidRDefault="001337F2" w:rsidP="00365055">
            <w:pPr>
              <w:jc w:val="center"/>
            </w:pPr>
          </w:p>
        </w:tc>
        <w:tc>
          <w:tcPr>
            <w:tcW w:w="1440" w:type="dxa"/>
            <w:vAlign w:val="center"/>
          </w:tcPr>
          <w:p w:rsidR="001337F2" w:rsidRDefault="001337F2" w:rsidP="003650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54" w:type="dxa"/>
            <w:vAlign w:val="center"/>
          </w:tcPr>
          <w:p w:rsidR="001337F2" w:rsidRDefault="00A44F8C" w:rsidP="001337F2">
            <w:r>
              <w:rPr>
                <w:rFonts w:hint="eastAsia"/>
              </w:rPr>
              <w:t xml:space="preserve">　　　　－　　　　－</w:t>
            </w:r>
          </w:p>
        </w:tc>
      </w:tr>
    </w:tbl>
    <w:p w:rsidR="00365055" w:rsidRPr="006F08F7" w:rsidRDefault="006F08F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備考</w:t>
      </w:r>
    </w:p>
    <w:p w:rsidR="001C0B0F" w:rsidRDefault="0085685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１　納税管理人が町内の方の場合は納税管理人の申告と、町外</w:t>
      </w:r>
      <w:r w:rsidR="006F08F7">
        <w:rPr>
          <w:rFonts w:hint="eastAsia"/>
          <w:sz w:val="16"/>
          <w:szCs w:val="16"/>
        </w:rPr>
        <w:t>の方の場合は納税管理人の承認申請となります。</w:t>
      </w:r>
    </w:p>
    <w:p w:rsidR="006F08F7" w:rsidRDefault="006F08F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２　納税管理人を非設定とする場合は、納税に支障がないことが必要になります。</w:t>
      </w:r>
    </w:p>
    <w:p w:rsidR="00AA7599" w:rsidRDefault="006F08F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３　</w:t>
      </w:r>
      <w:r w:rsidR="00B55F24">
        <w:rPr>
          <w:rFonts w:hint="eastAsia"/>
          <w:sz w:val="16"/>
          <w:szCs w:val="16"/>
        </w:rPr>
        <w:t>納税義務者で、町内に住所、居所、事務所又は事業所を有しない者は、町内に住所等を有する者</w:t>
      </w:r>
      <w:r w:rsidR="00AA7599">
        <w:rPr>
          <w:rFonts w:hint="eastAsia"/>
          <w:sz w:val="16"/>
          <w:szCs w:val="16"/>
        </w:rPr>
        <w:t>（個人にあっては独立</w:t>
      </w:r>
    </w:p>
    <w:p w:rsidR="00AA7599" w:rsidRDefault="00AA7599" w:rsidP="00B55F24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の生計を営む者に限る。）</w:t>
      </w:r>
      <w:r w:rsidR="00B55F24">
        <w:rPr>
          <w:rFonts w:hint="eastAsia"/>
          <w:sz w:val="16"/>
          <w:szCs w:val="16"/>
        </w:rPr>
        <w:t>のうちから本人の同意を得て納税管理人を定め、これを定めるべき事由が生じた日から１０日</w:t>
      </w:r>
    </w:p>
    <w:p w:rsidR="001668E4" w:rsidRDefault="00B55F24" w:rsidP="001668E4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以内に申告しなければならないことになっています。なお、虚偽の申告をした場合には罰金に処せられ、正当な事由が</w:t>
      </w:r>
    </w:p>
    <w:p w:rsidR="00BB7898" w:rsidRPr="00BB7898" w:rsidRDefault="00B55F24" w:rsidP="0037259A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ないにもかかわらず申告を怠った場合は、過料が科されます。</w:t>
      </w:r>
      <w:r w:rsidR="00BB7898">
        <w:rPr>
          <w:rFonts w:hint="eastAsia"/>
          <w:sz w:val="16"/>
          <w:szCs w:val="16"/>
        </w:rPr>
        <w:t xml:space="preserve">　　　　　　　　　　　　　　　　　　　　　　　　　</w:t>
      </w:r>
      <w:r w:rsidR="00A337C2">
        <w:rPr>
          <w:rFonts w:hint="eastAsia"/>
          <w:sz w:val="16"/>
          <w:szCs w:val="16"/>
        </w:rPr>
        <w:t xml:space="preserve">　　</w:t>
      </w:r>
    </w:p>
    <w:sectPr w:rsidR="00BB7898" w:rsidRPr="00BB7898" w:rsidSect="00BB7898">
      <w:pgSz w:w="11906" w:h="16838" w:code="9"/>
      <w:pgMar w:top="1191" w:right="1247" w:bottom="851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9A" w:rsidRDefault="0037259A" w:rsidP="0037259A">
      <w:r>
        <w:separator/>
      </w:r>
    </w:p>
  </w:endnote>
  <w:endnote w:type="continuationSeparator" w:id="0">
    <w:p w:rsidR="0037259A" w:rsidRDefault="0037259A" w:rsidP="003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9A" w:rsidRDefault="0037259A" w:rsidP="0037259A">
      <w:r>
        <w:separator/>
      </w:r>
    </w:p>
  </w:footnote>
  <w:footnote w:type="continuationSeparator" w:id="0">
    <w:p w:rsidR="0037259A" w:rsidRDefault="0037259A" w:rsidP="003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B19"/>
    <w:multiLevelType w:val="hybridMultilevel"/>
    <w:tmpl w:val="E3DE7F4A"/>
    <w:lvl w:ilvl="0" w:tplc="18222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B8"/>
    <w:rsid w:val="000341FC"/>
    <w:rsid w:val="000D648B"/>
    <w:rsid w:val="00115F68"/>
    <w:rsid w:val="001337F2"/>
    <w:rsid w:val="001668E4"/>
    <w:rsid w:val="001C0B0F"/>
    <w:rsid w:val="001E68D6"/>
    <w:rsid w:val="0021607F"/>
    <w:rsid w:val="002734DB"/>
    <w:rsid w:val="00282F9B"/>
    <w:rsid w:val="00365055"/>
    <w:rsid w:val="0037259A"/>
    <w:rsid w:val="004345D7"/>
    <w:rsid w:val="00483687"/>
    <w:rsid w:val="004C2E03"/>
    <w:rsid w:val="004C6A01"/>
    <w:rsid w:val="005528B8"/>
    <w:rsid w:val="00605DB1"/>
    <w:rsid w:val="0063002B"/>
    <w:rsid w:val="006846D8"/>
    <w:rsid w:val="006913F4"/>
    <w:rsid w:val="006F08F7"/>
    <w:rsid w:val="00762E6A"/>
    <w:rsid w:val="007640E4"/>
    <w:rsid w:val="007946B1"/>
    <w:rsid w:val="007B6CAD"/>
    <w:rsid w:val="00815BDD"/>
    <w:rsid w:val="008235BF"/>
    <w:rsid w:val="008249ED"/>
    <w:rsid w:val="008505CD"/>
    <w:rsid w:val="00856856"/>
    <w:rsid w:val="008B7A01"/>
    <w:rsid w:val="009F2D1B"/>
    <w:rsid w:val="00A337C2"/>
    <w:rsid w:val="00A44F8C"/>
    <w:rsid w:val="00A73BA8"/>
    <w:rsid w:val="00AA7599"/>
    <w:rsid w:val="00B03DC9"/>
    <w:rsid w:val="00B55F24"/>
    <w:rsid w:val="00BB7898"/>
    <w:rsid w:val="00C27F6B"/>
    <w:rsid w:val="00CB402C"/>
    <w:rsid w:val="00CE28E6"/>
    <w:rsid w:val="00D14C21"/>
    <w:rsid w:val="00D464D2"/>
    <w:rsid w:val="00E27443"/>
    <w:rsid w:val="00EB1995"/>
    <w:rsid w:val="00EC0580"/>
    <w:rsid w:val="00F25C77"/>
    <w:rsid w:val="00F30A9B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5C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5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72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59A"/>
  </w:style>
  <w:style w:type="paragraph" w:styleId="a9">
    <w:name w:val="footer"/>
    <w:basedOn w:val="a"/>
    <w:link w:val="aa"/>
    <w:uiPriority w:val="99"/>
    <w:unhideWhenUsed/>
    <w:rsid w:val="00372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5C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5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72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59A"/>
  </w:style>
  <w:style w:type="paragraph" w:styleId="a9">
    <w:name w:val="footer"/>
    <w:basedOn w:val="a"/>
    <w:link w:val="aa"/>
    <w:uiPriority w:val="99"/>
    <w:unhideWhenUsed/>
    <w:rsid w:val="00372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cp:lastPrinted>2019-12-04T00:36:00Z</cp:lastPrinted>
  <dcterms:created xsi:type="dcterms:W3CDTF">2018-05-14T02:54:00Z</dcterms:created>
  <dcterms:modified xsi:type="dcterms:W3CDTF">2019-12-04T00:37:00Z</dcterms:modified>
</cp:coreProperties>
</file>