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02" w:rsidRDefault="00083B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■事業フロー【地域おこし協力隊（商工業支援員）事業　受託事業者募集】</w:t>
      </w:r>
    </w:p>
    <w:p w:rsidR="00083B78" w:rsidRDefault="00083B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3B78" w:rsidRPr="00083B78" w:rsidRDefault="009B1FF7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1777365</wp:posOffset>
                </wp:positionH>
                <wp:positionV relativeFrom="paragraph">
                  <wp:posOffset>5845175</wp:posOffset>
                </wp:positionV>
                <wp:extent cx="1913255" cy="137160"/>
                <wp:effectExtent l="0" t="0" r="10795" b="15240"/>
                <wp:wrapNone/>
                <wp:docPr id="11" name="波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3716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88D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1" o:spid="_x0000_s1026" type="#_x0000_t64" style="position:absolute;left:0;text-align:left;margin-left:139.95pt;margin-top:460.25pt;width:150.65pt;height:10.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GhlQIAAGsFAAAOAAAAZHJzL2Uyb0RvYy54bWysVM1uEzEQviPxDpbvdLNp09KomypqVYRU&#10;tRUp6tnx2llLXo+xnWzCo3DkFXrgjeA1GHt/EtGKAyKHzYxn5psff+OLy22tyUY4r8AUND8aUSIM&#10;h1KZVUE/P968e0+JD8yUTIMRBd0JTy9nb99cNHYqxlCBLoUjCGL8tLEFrUKw0yzzvBI180dghUGj&#10;BFezgKpbZaVjDaLXOhuPRqdZA660DrjwHk+vWyOdJXwpBQ/3UnoRiC4o1hbS16XvMn6z2QWbrhyz&#10;leJdGewfqqiZMph0gLpmgZG1Uy+gasUdeJDhiEOdgZSKi9QDdpOP/uhmUTErUi84HG+HMfn/B8vv&#10;Ng+OqBLvLqfEsBrv6Ofz918/vhE8wOk01k/RaWEfXKd5FGOrW+nq+I9NkG2a6G6YqNgGwvEwP8+P&#10;x5MJJRxt+fFZfppGnu2jrfPhg4CaRKGgDdvEjtmUbW59wIzo2rvEYw9alTdK66RElogr7ciG4f0u&#10;V6lijDjwymIDbclJCjstYqw2n4TExrHIcUqYKLcHY5wLE/LWVLFStDkmI/zFucQsffqkJcCILLG6&#10;AbsD6D1bkB67hen8Y6hIjB2CR38rrA0eIlJmMGEIrpUB9xqAxq66zK0/ln8wmiguodwhLRy0++It&#10;v1F4PbfMhwfmcEFwlXDpwz1+pIamoNBJlFTgvr52Hv2Rt2ilpMGFK6j/smZOUKI/GmT0eX5yEjc0&#10;KSeTszEq7tCyPLSYdX0FeOdIWqwuidE/6F6UDuonfBvmMSuamOGYu6A8uF65Cu1DgK8LF/N5csOt&#10;tCzcmoXlETxONdLvcfvEnO04GpDdd9Av5wuqtr4x0sB8HUCqxOP9XLt540Yn4nSvT3wyDvXktX8j&#10;Z78BAAD//wMAUEsDBBQABgAIAAAAIQBI4e6n3gAAAAsBAAAPAAAAZHJzL2Rvd25yZXYueG1sTI/B&#10;bgIhEIbvTfoOZJr0VmFJrbJd1jQm9dJT1QfAZVw2LrABVOzTS0/tcWa+/PP9zSrbkVwwxME7CdWM&#10;AUHXeT24XsJ+9/myBBKTclqN3qGEG0ZYtY8Pjaq1v7pvvGxTT0qIi7WSYFKaakpjZ9CqOPMTunI7&#10;+mBVKmPoqQ7qWsLtSDljb9SqwZUPRk24Ntidtmcr4WtnfoROJ4Hrm9iILELes4WUz0/54x1Iwpz+&#10;YPjVL+rQFqeDPzsdySiBL4QoqATB2RxIIebLigM5lM0rr4C2Df3fob0DAAD//wMAUEsBAi0AFAAG&#10;AAgAAAAhALaDOJL+AAAA4QEAABMAAAAAAAAAAAAAAAAAAAAAAFtDb250ZW50X1R5cGVzXS54bWxQ&#10;SwECLQAUAAYACAAAACEAOP0h/9YAAACUAQAACwAAAAAAAAAAAAAAAAAvAQAAX3JlbHMvLnJlbHNQ&#10;SwECLQAUAAYACAAAACEAFkUxoZUCAABrBQAADgAAAAAAAAAAAAAAAAAuAgAAZHJzL2Uyb0RvYy54&#10;bWxQSwECLQAUAAYACAAAACEASOHup94AAAALAQAADwAAAAAAAAAAAAAAAADvBAAAZHJzL2Rvd25y&#10;ZXYueG1sUEsFBgAAAAAEAAQA8wAAAPoFAAAAAA==&#10;" adj="2700" fillcolor="white [3212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F7DDB" wp14:editId="0B4C15C0">
                <wp:simplePos x="0" y="0"/>
                <wp:positionH relativeFrom="margin">
                  <wp:align>center</wp:align>
                </wp:positionH>
                <wp:positionV relativeFrom="paragraph">
                  <wp:posOffset>5788025</wp:posOffset>
                </wp:positionV>
                <wp:extent cx="695325" cy="402590"/>
                <wp:effectExtent l="38100" t="0" r="9525" b="3556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2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004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0;margin-top:455.75pt;width:54.75pt;height:31.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P6iQIAAD0FAAAOAAAAZHJzL2Uyb0RvYy54bWysVMFu2zAMvQ/YPwi6r3aypFuCOkXQosOA&#10;oi3WDj2rslQbkEWNUuJkvzDsGwrsC3bcB23Yb4ySHbdoix2G+SCLIvlIPpE6ONw0hq0V+hpswUd7&#10;OWfKSihre1vwj1cnr95y5oOwpTBgVcG3yvPDxcsXB62bqzFUYEqFjECsn7eu4FUIbp5lXlaqEX4P&#10;nLKk1ICNCCTibVaiaAm9Mdk4z/ezFrB0CFJ5T6fHnZIvEr7WSoZzrb0KzBSccgtpxbTexDVbHIj5&#10;LQpX1bJPQ/xDFo2oLQUdoI5FEGyF9ROoppYIHnTYk9BkoHUtVaqBqhnlj6q5rIRTqRYix7uBJv//&#10;YOXZ+gJZXRZ8xpkVDV3Rzx9fft99+/X1O5tFelrn52R16S6wlzxtY60bjU38UxVskyjdDpSqTWCS&#10;Dvdn09fjKWeSVJN8PJ0lyrN7Z4c+vFPQsLgpeAmtXSJCm9gU61MfKCrZ7+xIiBl1OaRd2BoV0zD2&#10;g9JUCkUdJ+/UROrIIFsLun4hpbJh1KkqUarueJrTFwulIINHkhJgRNa1MQN2DxAb9Cl2B9PbR1eV&#10;enBwzv+WWOc8eKTIYMPg3NQW8DkAQ1X1kTv7HUkdNZGlGyi3dNEI3QR4J09qIvxU+HAhkFqehoPG&#10;OJzTog20BYd+x1kF+Pm582hPnUhazloaoYL7TyuBijPz3lKPzkaTSZy5JEymb8Yk4EPNzUONXTVH&#10;QNc0ogfDybSN9sHsthqhuaZpX8aopBJWUuyCy4A74Sh0o03vhVTLZTKjOXMinNpLJyN4ZDX20tXm&#10;WqDruy5Qu57BbtzE/FHfdbbR08JyFUDXqSnvee35phlNjdO/J/EReCgnq/tXb/EHAAD//wMAUEsD&#10;BBQABgAIAAAAIQBeh7Wa3AAAAAgBAAAPAAAAZHJzL2Rvd25yZXYueG1sTI/NTsMwEITvSLyDtUjc&#10;qG3KX0KcCiHBGUqEOLrxkgTsdYjdNvD0bE9w290ZzX5TrebgxQ6nNEQyoBcKBFIb3UCdgebl4ewG&#10;RMqWnPWR0MA3JljVx0eVLV3c0zPu1rkTHEKptAb6nMdSytT2GGxaxBGJtfc4BZt5nTrpJrvn8ODl&#10;uVJXMtiB+ENvR7zvsf1cb4OBn0G2Kjy9ZvW2/Pp41L7RS2qMOT2Z725BZJzznxkO+IwONTNt4pZc&#10;Et4AF8kGCq0vQRxkVfCw4cv1RQGyruT/AvUvAAAA//8DAFBLAQItABQABgAIAAAAIQC2gziS/gAA&#10;AOEBAAATAAAAAAAAAAAAAAAAAAAAAABbQ29udGVudF9UeXBlc10ueG1sUEsBAi0AFAAGAAgAAAAh&#10;ADj9If/WAAAAlAEAAAsAAAAAAAAAAAAAAAAALwEAAF9yZWxzLy5yZWxzUEsBAi0AFAAGAAgAAAAh&#10;AEni0/qJAgAAPQUAAA4AAAAAAAAAAAAAAAAALgIAAGRycy9lMm9Eb2MueG1sUEsBAi0AFAAGAAgA&#10;AAAhAF6HtZr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9E752A" wp14:editId="25019910">
                <wp:simplePos x="0" y="0"/>
                <wp:positionH relativeFrom="margin">
                  <wp:align>center</wp:align>
                </wp:positionH>
                <wp:positionV relativeFrom="paragraph">
                  <wp:posOffset>2331275</wp:posOffset>
                </wp:positionV>
                <wp:extent cx="2992582" cy="1404620"/>
                <wp:effectExtent l="0" t="0" r="17780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5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P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選考結果通知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（承認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E7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83.55pt;width:235.6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bIRgIAAF0EAAAOAAAAZHJzL2Uyb0RvYy54bWysVM2O0zAQviPxDpbvNGmULm3UdLV0KUJa&#10;fqSFB3Acp7FwbGO7TcqxlRAPwSsgzjxPXoSx05ZqgQsiB8vj8Xye+b6ZzK+7RqAtM5YrmePxKMaI&#10;SapKLtc5fv9u9WSKkXVElkQoyXK8YxZfLx4/mrc6Y4mqlSiZQQAibdbqHNfO6SyKLK1ZQ+xIaSbB&#10;WSnTEAemWUelIS2gNyJK4vgqapUptVGUWQunt4MTLwJ+VTHq3lSVZQ6JHENuLqwmrIVfo8WcZGtD&#10;dM3pMQ3yD1k0hEt49Ax1SxxBG8N/g2o4Ncqqyo2oaiJVVZyyUANUM44fVHNfE81CLUCO1Wea7P+D&#10;pa+3bw3iZY5TjCRpQKL+8Lnff+v3P/rDF9QfvvaHQ7//DjZKPV2tthlE3WuIc90z1YHsoXSr7xT9&#10;YJFUy5rINbsxRrU1IyWkO/aR0UXogGM9SNG+UiW8SzZOBaCuMo3nEthBgA6y7c5Ssc4hCofJbJZM&#10;pglGFHzjNE6vkiBmRLJTuDbWvWCqQX6TYwO9EODJ9s46nw7JTlf8a1YJXq64EMEw62IpDNoS6JtV&#10;+EIFD64JidoczybJZGDgrxBx+P4E0XAHAyB4k+Pp+RLJPG/PZRna0xEuhj2kLOSRSM/dwKLrii5I&#10;mJz0KVS5A2aNGvod5hM2tTKfMGqh13NsP26IYRiJlxLUmY3T1A9HMNLJU6ASmUtPcekhkgJUjh1G&#10;w3bpwkAF3vQNqLjigV8v95DJMWXo4UD7cd78kFza4davv8LiJwAAAP//AwBQSwMEFAAGAAgAAAAh&#10;ADGsx6vdAAAACAEAAA8AAABkcnMvZG93bnJldi54bWxMj0FPg0AUhO8m/ofNM/HS2AURSiiPRpv0&#10;5KlY71v2FYjsW2S3Lf33ric9TmYy8025mc0gLjS53jJCvIxAEDdW99wiHD52TzkI5xVrNVgmhBs5&#10;2FT3d6UqtL3yni61b0UoYVcohM77sZDSNR0Z5ZZ2JA7eyU5G+SCnVupJXUO5GeRzFGXSqJ7DQqdG&#10;2nbUfNVng5B918ni/VMveH/bvU2NSfX2kCI+PsyvaxCeZv8Xhl/8gA5VYDraM2snBoRwxCMk2SoG&#10;EeyXVZyAOCKkeZ6ArEr5/0D1AwAA//8DAFBLAQItABQABgAIAAAAIQC2gziS/gAAAOEBAAATAAAA&#10;AAAAAAAAAAAAAAAAAABbQ29udGVudF9UeXBlc10ueG1sUEsBAi0AFAAGAAgAAAAhADj9If/WAAAA&#10;lAEAAAsAAAAAAAAAAAAAAAAALwEAAF9yZWxzLy5yZWxzUEsBAi0AFAAGAAgAAAAhAJTHlshGAgAA&#10;XQQAAA4AAAAAAAAAAAAAAAAALgIAAGRycy9lMm9Eb2MueG1sUEsBAi0AFAAGAAgAAAAhADGsx6vd&#10;AAAACAEAAA8AAAAAAAAAAAAAAAAAoAQAAGRycy9kb3ducmV2LnhtbFBLBQYAAAAABAAEAPMAAACq&#10;BQAAAAA=&#10;">
                <v:textbox style="mso-fit-shape-to-text:t">
                  <w:txbxContent>
                    <w:p w:rsidR="00083B78" w:rsidRP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選考結果通知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（承認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場合）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27684</wp:posOffset>
                </wp:positionV>
                <wp:extent cx="3028208" cy="552450"/>
                <wp:effectExtent l="0" t="0" r="2032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208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P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役場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受託事業者</w:t>
                            </w:r>
                            <w:r w:rsidRPr="00083B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公募開始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2.2pt;width:238.45pt;height:4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kzRAIAAFcEAAAOAAAAZHJzL2Uyb0RvYy54bWysVMGO0zAQvSPxD5bvNGlo2W7UdLV0KULa&#10;BaSFD3Acp7FwPMF2myzHVkJ8BL+AOPM9+RHGTrdUC1wQOVgej+d55r2ZzC+6WpGtMFaCzuh4FFMi&#10;NIdC6nVG379bPZlRYh3TBVOgRUbvhKUXi8eP5m2TigQqUIUwBEG0Tdsmo5VzTRpFlleiZnYEjdDo&#10;LMHUzKFp1lFhWIvotYqSOH4WtWCKxgAX1uLp1eCki4BfloK7N2VphSMqo5ibC6sJa+7XaDFn6dqw&#10;ppL8kAb7hyxqJjU+eoS6Yo6RjZG/QdWSG7BQuhGHOoKylFyEGrCacfygmtuKNSLUguTY5kiT/X+w&#10;/PX2rSGyyGgyPqNEsxpF6vef+923fvej338h/f5rv9/3u+9ok8QT1jY2xbjbBiNd9xw6FD4Ub5tr&#10;4B8s0bCsmF6LS2OgrQQrMOGxj4xOQgcc60Hy9gYKfJdtHASgrjS1ZxP5IYiOwt0dxRKdIxwPn8bJ&#10;LImxvTj6ptNkMg1qRiy9j26MdS8F1MRvMmqwGQI6215b57Nh6f0V/5gFJYuVVCoYZp0vlSFbho2z&#10;Cl8o4ME1pUmb0fNpMh0I+CtEHL4/QdTS4QQoWWd0drzEUk/bC12E/nRMqmGPKSt94NFTN5Dourw7&#10;6JJDcYeMGhg6HScTNxWYT5S02OUZtR83zAhK1CuNqpyPJxM/FsGYTM8SNMypJz/1MM0RKqOOkmG7&#10;dGGUPGEaLlG9UgZivcxDJodcsXsD34dJ8+Nxaodbv/4Hi58AAAD//wMAUEsDBBQABgAIAAAAIQBR&#10;Rn8q3AAAAAUBAAAPAAAAZHJzL2Rvd25yZXYueG1sTI/BTsMwEETvSPyDtUhcEHUKVtqEbCqEBIIb&#10;FARXN94mEfE62G4a/h5zguNoRjNvqs1sBzGRD71jhOUiA0HcONNzi/D2en+5BhGiZqMHx4TwTQE2&#10;9elJpUvjjvxC0za2IpVwKDVCF+NYShmajqwOCzcSJ2/vvNUxSd9K4/UxldtBXmVZLq3uOS10eqS7&#10;jprP7cEirNXj9BGerp/fm3w/FPFiNT18ecTzs/n2BkSkOf6F4Rc/oUOdmHbuwCaIASEdiQhKgUim&#10;WuUFiB1CsVQg60r+p69/AAAA//8DAFBLAQItABQABgAIAAAAIQC2gziS/gAAAOEBAAATAAAAAAAA&#10;AAAAAAAAAAAAAABbQ29udGVudF9UeXBlc10ueG1sUEsBAi0AFAAGAAgAAAAhADj9If/WAAAAlAEA&#10;AAsAAAAAAAAAAAAAAAAALwEAAF9yZWxzLy5yZWxzUEsBAi0AFAAGAAgAAAAhADAZGTNEAgAAVwQA&#10;AA4AAAAAAAAAAAAAAAAALgIAAGRycy9lMm9Eb2MueG1sUEsBAi0AFAAGAAgAAAAhAFFGfyrcAAAA&#10;BQEAAA8AAAAAAAAAAAAAAAAAngQAAGRycy9kb3ducmV2LnhtbFBLBQYAAAAABAAEAPMAAACnBQAA&#10;AAA=&#10;">
                <v:textbox>
                  <w:txbxContent>
                    <w:p w:rsidR="00083B78" w:rsidRP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役場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受託事業者</w:t>
                      </w:r>
                      <w:r w:rsidRPr="00083B7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公募開始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9BEB794" wp14:editId="6495781D">
                <wp:simplePos x="0" y="0"/>
                <wp:positionH relativeFrom="margin">
                  <wp:align>center</wp:align>
                </wp:positionH>
                <wp:positionV relativeFrom="paragraph">
                  <wp:posOffset>7437772</wp:posOffset>
                </wp:positionV>
                <wp:extent cx="2517569" cy="1404620"/>
                <wp:effectExtent l="0" t="0" r="16510" b="1397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5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P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次年度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事業へ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EB794" id="テキスト ボックス 13" o:spid="_x0000_s1028" type="#_x0000_t202" style="position:absolute;left:0;text-align:left;margin-left:0;margin-top:585.65pt;width:198.25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zbRwIAAF8EAAAOAAAAZHJzL2Uyb0RvYy54bWysVM2O0zAQviPxDpbvNGlpu9uo6WrpUoS0&#10;/EgLD+A4TmPhP2y3yXJsJcRD8AqIM8+TF2HstKVa4ILIwfJ4PJ9nvm8m86tWCrRl1nGtcjwcpBgx&#10;RXXJ1TrH79+tnlxi5DxRJRFasRzfM4evFo8fzRuTsZGutSiZRQCiXNaYHNfemyxJHK2ZJG6gDVPg&#10;rLSVxINp10lpSQPoUiSjNJ0mjbalsZoy5+D0pnfiRcSvKkb9m6pyzCORY8jNx9XGtQhrspiTbG2J&#10;qTk9pEH+IQtJuIJHT1A3xBO0sfw3KMmp1U5XfkC1THRVccpiDVDNMH1QzV1NDIu1ADnOnGhy/w+W&#10;vt6+tYiXoN1TjBSRoFG3/9ztvnW7H93+C+r2X7v9vtt9BxvBHSCsMS6DuDsDkb59plsIjsU7c6vp&#10;B4eUXtZErdm1tbqpGSkh4WGITM5CexwXQIrmlS7hYbLxOgK1lZWBTeAHAToId38Si7UeUTgcTYYX&#10;k+kMIwq+4TgdT0dRzoRkx3BjnX/BtERhk2ML3RDhyfbW+ZAOyY5XwmtOC16uuBDRsOtiKSzaEuic&#10;VfxiBQ+uCYWaHM8mo0nPwF8h0vj9CUJyDyMguMzx5ekSyQJvz1UZG9QTLvo9pCzUgcjAXc+ib4s2&#10;ijg96lPo8h6YtbrveJhQ2NTafsKogW7Psfu4IZZhJF4qUGc2HI/DeERjPLkAKpE99xTnHqIoQOXY&#10;Y9Rvlz6OVOTNXIOKKx75DXL3mRxShi6OtB8mLozJuR1v/fovLH4CAAD//wMAUEsDBBQABgAIAAAA&#10;IQC3ZHoy3gAAAAoBAAAPAAAAZHJzL2Rvd25yZXYueG1sTI/BTsMwEETvSPyDtUhcKuqkUQINcSqo&#10;1BOnhnJ34yWJiNfBdtv071lOcNyZ0eybajPbUZzRh8GRgnSZgEBqnRmoU3B43z08gQhRk9GjI1Rw&#10;xQCb+vam0qVxF9rjuYmd4BIKpVbQxziVUoa2R6vD0k1I7H06b3Xk03fSeH3hcjvKVZIU0uqB+EOv&#10;J9z22H41J6ug+G6yxduHWdD+unv1rc3N9pArdX83vzyDiDjHvzD84jM61Mx0dCcyQYwKeEhkNX1M&#10;MxDsZ+siB3FkKVuvcpB1Jf9PqH8AAAD//wMAUEsBAi0AFAAGAAgAAAAhALaDOJL+AAAA4QEAABMA&#10;AAAAAAAAAAAAAAAAAAAAAFtDb250ZW50X1R5cGVzXS54bWxQSwECLQAUAAYACAAAACEAOP0h/9YA&#10;AACUAQAACwAAAAAAAAAAAAAAAAAvAQAAX3JlbHMvLnJlbHNQSwECLQAUAAYACAAAACEAcj2s20cC&#10;AABfBAAADgAAAAAAAAAAAAAAAAAuAgAAZHJzL2Uyb0RvYy54bWxQSwECLQAUAAYACAAAACEAt2R6&#10;Mt4AAAAKAQAADwAAAAAAAAAAAAAAAAChBAAAZHJzL2Rvd25yZXYueG1sUEsFBgAAAAAEAAQA8wAA&#10;AKwFAAAAAA==&#10;">
                <v:textbox style="mso-fit-shape-to-text:t">
                  <w:txbxContent>
                    <w:p w:rsidR="00083B78" w:rsidRP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次年度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事業へ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DC3416" wp14:editId="36C70EB4">
                <wp:simplePos x="0" y="0"/>
                <wp:positionH relativeFrom="margin">
                  <wp:align>center</wp:align>
                </wp:positionH>
                <wp:positionV relativeFrom="paragraph">
                  <wp:posOffset>6960673</wp:posOffset>
                </wp:positionV>
                <wp:extent cx="695325" cy="361950"/>
                <wp:effectExtent l="38100" t="0" r="952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AF9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0;margin-top:548.1pt;width:54.75pt;height:28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t7iwIAAD8FAAAOAAAAZHJzL2Uyb0RvYy54bWysVMFOGzEQvVfqP1i+l00CoSVigyIQVSUE&#10;qFBxNl6bXcn2uGMnm/QXqn5DpX5Bj/2gVv2Njr2bBQHqoeoevB7PzJuZ5xkfHq2tYSuFoQFX8vHO&#10;iDPlJFSNuyv5h+vTV284C1G4ShhwquQbFfjR/OWLw9bP1ARqMJVCRiAuzFpf8jpGPyuKIGtlRdgB&#10;rxwpNaAVkUS8KyoULaFbU0xGo/2iBaw8glQh0OlJp+TzjK+1kvFC66AiMyWn3GJeMa+3aS3mh2J2&#10;h8LXjezTEP+QhRWNo6AD1ImIgi2xeQJlG4kQQMcdCbYArRupcg1UzXj0qJqrWniVayFygh9oCv8P&#10;Vp6vLpE1Fd3dhDMnLN3Rzx+ff3/99uvLd0ZnRFDrw4zsrvwl9lKgbap2rdGmP9XB1pnUzUCqWkcm&#10;6XD/YLo7mXImSbW7Pz6YZtKLe2ePIb5VYFnalLyC1i0Qoc18itVZiBSV7Ld2JKSMuhzyLm6MSmkY&#10;915pKoaiTrJ3biN1bJCtBDWAkFK5OO5UtahUdzwd0ZcKpSCDR5YyYELWjTEDdg+QWvQpdgfT2ydX&#10;lbtwcB79LbHOefDIkcHFwdk2DvA5AENV9ZE7+y1JHTWJpVuoNnTVCN0MBC9PGyL8TIR4KZCansaD&#10;Bjle0KINtCWHfsdZDfjpufNkT71IWs5aGqKSh49LgYoz885Rlx6M9/bS1GVhb/p6QgI+1Nw+1Lil&#10;PQa6pjE9GV7mbbKPZrvVCPaG5n2RopJKOEmxSy4jboXj2A03vRhSLRbZjCbNi3jmrrxM4InV1EvX&#10;6xuBvu+6SO16DtuBE7NHfdfZJk8Hi2UE3eSmvOe155umNDdO/6KkZ+ChnK3u3735HwAAAP//AwBQ&#10;SwMEFAAGAAgAAAAhAGGA/G3dAAAACgEAAA8AAABkcnMvZG93bnJldi54bWxMj0FPwzAMhe9I/IfI&#10;SNxY0labWGk6ISQ4w6gQx6wxbSFxSpNthV+Pd2I32+/p+XvVZvZOHHCKQyAN2UKBQGqDHajT0Lw+&#10;3tyCiMmQNS4QavjBCJv68qIypQ1HesHDNnWCQyiWRkOf0lhKGdsevYmLMCKx9hEmbxKvUyftZI4c&#10;7p3MlVpJbwbiD70Z8aHH9mu79xp+B9kq//yW1Hvx/fmUuSYrqNH6+mq+vwORcE7/ZjjhMzrUzLQL&#10;e7JROA1cJPFVrVc5iJOu1ksQOx6yZZGDrCt5XqH+AwAA//8DAFBLAQItABQABgAIAAAAIQC2gziS&#10;/gAAAOEBAAATAAAAAAAAAAAAAAAAAAAAAABbQ29udGVudF9UeXBlc10ueG1sUEsBAi0AFAAGAAgA&#10;AAAhADj9If/WAAAAlAEAAAsAAAAAAAAAAAAAAAAALwEAAF9yZWxzLy5yZWxzUEsBAi0AFAAGAAgA&#10;AAAhAE7ra3uLAgAAPwUAAA4AAAAAAAAAAAAAAAAALgIAAGRycy9lMm9Eb2MueG1sUEsBAi0AFAAG&#10;AAgAAAAhAGGA/G3dAAAACgEAAA8AAAAAAAAAAAAAAAAA5QQAAGRycy9kb3ducmV2LnhtbFBLBQYA&#10;AAAABAAEAPMAAADv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08F53E" wp14:editId="3CB53014">
                <wp:simplePos x="0" y="0"/>
                <wp:positionH relativeFrom="margin">
                  <wp:align>center</wp:align>
                </wp:positionH>
                <wp:positionV relativeFrom="paragraph">
                  <wp:posOffset>6285279</wp:posOffset>
                </wp:positionV>
                <wp:extent cx="2517569" cy="1404620"/>
                <wp:effectExtent l="0" t="0" r="16510" b="139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5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P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受託事業者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実績報告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8F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0;margin-top:494.9pt;width:198.25pt;height:110.6pt;z-index:25167872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QARgIAAF8EAAAOAAAAZHJzL2Uyb0RvYy54bWysVM2O0zAQviPxDpbvNGlpu9uo6WrpUoS0&#10;/EgLD+A4TmPhP2y3yXJsJcRD8AqIM8+TF2HstKVa4ILIwfJ4PJ+/+WYm86tWCrRl1nGtcjwcpBgx&#10;RXXJ1TrH79+tnlxi5DxRJRFasRzfM4evFo8fzRuTsZGutSiZRQCiXNaYHNfemyxJHK2ZJG6gDVPg&#10;rLSVxINp10lpSQPoUiSjNJ0mjbalsZoy5+D0pnfiRcSvKkb9m6pyzCORY+Dm42rjWoQ1WcxJtrbE&#10;1JweaJB/YCEJV/DoCeqGeII2lv8GJTm12unKD6iWia4qTlnMAbIZpg+yuauJYTEXEMeZk0zu/8HS&#10;19u3FvESagfyKCKhRt3+c7f71u1+dPsvqNt/7fb7bvcdbAR3QLDGuAzi7gxE+vaZbiE4Ju/MraYf&#10;HFJ6WRO1ZtfW6qZmpATCwxCZnIX2OC6AFM0rXcLDZON1BGorK4OaoA8CdGB2fyoWaz2icDiaDC8m&#10;0xlGFHzDcTqejiK7hGTHcGOdf8G0RGGTYwvdEOHJ9tb5QIdkxyvhNacFL1dciGjYdbEUFm0JdM4q&#10;fjGDB9eEQk2OZ5PRpFfgrxBp/P4EIbmHERBc5vjydIlkQbfnqowN6gkX/R4oC3UQMmjXq+jboo1F&#10;fHqsT6HLe1DW6r7jYUJhU2v7CaMGuj3H7uOGWIaReKmgOrPheBzGIxrjyQVIiey5pzj3EEUBKsce&#10;o3679HGkom7mGqq44lHfUO6eyYEydHGU/TBxYUzO7Xjr139h8RMAAP//AwBQSwMEFAAGAAgAAAAh&#10;AJHsYzXdAAAACQEAAA8AAABkcnMvZG93bnJldi54bWxMj8FOwzAQRO9I/IO1SFwq6qRVoibEqaBS&#10;T5wayt2NlyQiXgfbbdO/ZznBcTWj2feq7WxHcUEfBkcK0mUCAql1ZqBOwfF9/7QBEaImo0dHqOCG&#10;Abb1/V2lS+OudMBLEzvBIxRKraCPcSqlDG2PVoelm5A4+3Te6sin76Tx+srjdpSrJMml1QPxh15P&#10;uOux/WrOVkH+3awXbx9mQYfb/tW3NjO7Y6bU48P88gwi4hz/yvCLz+hQM9PJnckEMSpgkaig2BQs&#10;wPG6yDMQJ+6t0jQBWVfyv0H9AwAA//8DAFBLAQItABQABgAIAAAAIQC2gziS/gAAAOEBAAATAAAA&#10;AAAAAAAAAAAAAAAAAABbQ29udGVudF9UeXBlc10ueG1sUEsBAi0AFAAGAAgAAAAhADj9If/WAAAA&#10;lAEAAAsAAAAAAAAAAAAAAAAALwEAAF9yZWxzLy5yZWxzUEsBAi0AFAAGAAgAAAAhABeLJABGAgAA&#10;XwQAAA4AAAAAAAAAAAAAAAAALgIAAGRycy9lMm9Eb2MueG1sUEsBAi0AFAAGAAgAAAAhAJHsYzXd&#10;AAAACQEAAA8AAAAAAAAAAAAAAAAAoAQAAGRycy9kb3ducmV2LnhtbFBLBQYAAAAABAAEAPMAAACq&#10;BQAAAAA=&#10;">
                <v:textbox style="mso-fit-shape-to-text:t">
                  <w:txbxContent>
                    <w:p w:rsidR="00083B78" w:rsidRP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受託事業者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実績報告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007197" wp14:editId="02127B8F">
                <wp:simplePos x="0" y="0"/>
                <wp:positionH relativeFrom="margin">
                  <wp:align>center</wp:align>
                </wp:positionH>
                <wp:positionV relativeFrom="paragraph">
                  <wp:posOffset>4611370</wp:posOffset>
                </wp:positionV>
                <wp:extent cx="4108862" cy="1404620"/>
                <wp:effectExtent l="0" t="0" r="25400" b="139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8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受託事業者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協力隊採用、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人材運用開始</w:t>
                            </w:r>
                          </w:p>
                          <w:p w:rsidR="009B1FF7" w:rsidRPr="00083B78" w:rsidRDefault="009B1FF7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町と委託契約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を締結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07197" id="テキスト ボックス 8" o:spid="_x0000_s1030" type="#_x0000_t202" style="position:absolute;left:0;text-align:left;margin-left:0;margin-top:363.1pt;width:323.5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n2RQIAAF0EAAAOAAAAZHJzL2Uyb0RvYy54bWysVM2O0zAQviPxDpbvNEmVlm7UdLV0KUJa&#10;fqSFB3Acp7FwbGO7TcqxlRAPwSsgzjxPXoSx05ZqgQsiB8vj8Xye+b6ZzK+7RqAtM5YrmeNkFGPE&#10;JFUll+scv3+3ejLDyDoiSyKUZDneMYuvF48fzVudsbGqlSiZQQAibdbqHNfO6SyKLK1ZQ+xIaSbB&#10;WSnTEAemWUelIS2gNyIax/E0apUptVGUWQunt4MTLwJ+VTHq3lSVZQ6JHENuLqwmrIVfo8WcZGtD&#10;dM3pMQ3yD1k0hEt49Ax1SxxBG8N/g2o4Ncqqyo2oaiJVVZyyUANUk8QPqrmviWahFiDH6jNN9v/B&#10;0tfbtwbxMscglCQNSNQfPvf7b/3+R3/4gvrD1/5w6PffwUYzT1erbQZR9xriXPdMdSB7KN3qO0U/&#10;WCTVsiZyzW6MUW3NSAnpJj4yuggdcKwHKdpXqoR3ycapANRVpvFcAjsI0EG23Vkq1jlE4TBN4tls&#10;OsaIgi9J43Q6DmJGJDuFa2PdC6Ya5Dc5NtALAZ5s76zz6ZDsdMW/ZpXg5YoLEQyzLpbCoC2BvlmF&#10;L1Tw4JqQqM3x1WQ8GRj4K0Qcvj9BNNzBAAjegALnSyTzvD2XZWhPR7gY9pCykEciPXcDi64ruiBh&#10;etKnUOUOmDVq6HeYT9jUynzCqIVez7H9uCGGYSReSlDnKklTPxzBSCdPgUpkLj3FpYdIClA5dhgN&#10;26ULAxV40zeg4ooHfr3cQybHlKGHA+3HefNDcmmHW7/+CoufAAAA//8DAFBLAwQUAAYACAAAACEA&#10;N5jWYt4AAAAIAQAADwAAAGRycy9kb3ducmV2LnhtbEyPQU/CQBSE7yb+h80z8UJkSy0t1L4SJeHk&#10;iYr3pftsG7tva3eB8u9dT3iczGTmm2IzmV6caXSdZYTFPAJBXFvdcYNw+Ng9rUA4r1ir3jIhXMnB&#10;pry/K1Su7YX3dK58I0IJu1whtN4PuZSubskoN7cDcfC+7GiUD3JspB7VJZSbXsZRlEqjOg4LrRpo&#10;21L9XZ0MQvpTPc/eP/WM99fd21ibpd4eloiPD9PrCwhPk7+F4Q8/oEMZmI72xNqJHiEc8QhZnMYg&#10;gp0m2QLEEWGdZAnIspD/D5S/AAAA//8DAFBLAQItABQABgAIAAAAIQC2gziS/gAAAOEBAAATAAAA&#10;AAAAAAAAAAAAAAAAAABbQ29udGVudF9UeXBlc10ueG1sUEsBAi0AFAAGAAgAAAAhADj9If/WAAAA&#10;lAEAAAsAAAAAAAAAAAAAAAAALwEAAF9yZWxzLy5yZWxzUEsBAi0AFAAGAAgAAAAhACG1qfZFAgAA&#10;XQQAAA4AAAAAAAAAAAAAAAAALgIAAGRycy9lMm9Eb2MueG1sUEsBAi0AFAAGAAgAAAAhADeY1mLe&#10;AAAACAEAAA8AAAAAAAAAAAAAAAAAnwQAAGRycy9kb3ducmV2LnhtbFBLBQYAAAAABAAEAPMAAACq&#10;BQAAAAA=&#10;">
                <v:textbox style="mso-fit-shape-to-text:t">
                  <w:txbxContent>
                    <w:p w:rsid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受託事業者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協力隊採用、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人材運用開始</w:t>
                      </w:r>
                    </w:p>
                    <w:p w:rsidR="009B1FF7" w:rsidRPr="00083B78" w:rsidRDefault="009B1FF7" w:rsidP="00083B7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町と委託契約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を締結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1D300" wp14:editId="69985800">
                <wp:simplePos x="0" y="0"/>
                <wp:positionH relativeFrom="margin">
                  <wp:align>center</wp:align>
                </wp:positionH>
                <wp:positionV relativeFrom="paragraph">
                  <wp:posOffset>4169987</wp:posOffset>
                </wp:positionV>
                <wp:extent cx="695325" cy="361950"/>
                <wp:effectExtent l="38100" t="0" r="9525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03203" id="下矢印 7" o:spid="_x0000_s1026" type="#_x0000_t67" style="position:absolute;left:0;text-align:left;margin-left:0;margin-top:328.35pt;width:54.75pt;height:28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bVigIAAD0FAAAOAAAAZHJzL2Uyb0RvYy54bWysVMFOGzEQvVfqP1i+l00CgRKxQRGIqhKi&#10;qFBxNl6bXcn2uGMnm/QXqn5DpX5Bj/2gVv2Njr2bBQHqoeoevB7PzJuZ5xkfHa+tYSuFoQFX8vHO&#10;iDPlJFSNuyv5h+uzV685C1G4ShhwquQbFfjx/OWLo9bP1ARqMJVCRiAuzFpf8jpGPyuKIGtlRdgB&#10;rxwpNaAVkUS8KyoULaFbU0xGo/2iBaw8glQh0Olpp+TzjK+1kvGd1kFFZkpOucW8Yl5v01rMj8Ts&#10;DoWvG9mnIf4hCysaR0EHqFMRBVti8wTKNhIhgI47EmwBWjdS5RqomvHoUTVXtfAq10LkBD/QFP4f&#10;rLxYXSJrqpIfcOaEpSv6+ePz76/ffn35zg4SPa0PM7K68pfYS4G2qda1Rpv+VAVbZ0o3A6VqHZmk&#10;w/3D6e5kypkk1e7++HCaKS/unT2G+EaBZWlT8gpat0CENrMpVuchUlSy39qRkDLqcsi7uDEqpWHc&#10;e6WpFIo6yd65idSJQbYSdP1CSuXiuFPVolLd8XREXyqUggweWcqACVk3xgzYPUBq0KfYHUxvn1xV&#10;7sHBefS3xDrnwSNHBhcHZ9s4wOcADFXVR+7styR11CSWbqHa0EUjdBMQvDxriPBzEeKlQGp5Gg4a&#10;4/iOFm2gLTn0O85qwE/PnSd76kTSctbSCJU8fFwKVJyZt4569HC8t5dmLgt704MJCfhQc/tQ45b2&#10;BOiaxvRgeJm3yT6a7VYj2Bua9kWKSirhJMUuuYy4FU5iN9r0Xki1WGQzmjMv4rm78jKBJ1ZTL12v&#10;bwT6vusitesFbMdNzB71XWebPB0slhF0k5vynteeb5rR3Dj9e5IegYdytrp/9eZ/AAAA//8DAFBL&#10;AwQUAAYACAAAACEAA8HRf9wAAAAIAQAADwAAAGRycy9kb3ducmV2LnhtbEyPwU7DMBBE70j8g7VI&#10;3KgdoiY0ZFMhJDhDGyGObrxNAvE6xG4b+HrcExxHM5p5U65nO4gjTb53jJAsFAjixpmeW4R6+3Rz&#10;B8IHzUYPjgnhmzysq8uLUhfGnfiVjpvQiljCvtAIXQhjIaVvOrLaL9xIHL29m6wOUU6tNJM+xXI7&#10;yFulMml1z3Gh0yM9dtR8bg4W4aeXjbIvb0G9p18fz8lQJynXiNdX88M9iEBz+AvDGT+iQxWZdu7A&#10;xosBIR4JCNkyy0GcbbVagtgh5Emag6xK+f9A9QsAAP//AwBQSwECLQAUAAYACAAAACEAtoM4kv4A&#10;AADhAQAAEwAAAAAAAAAAAAAAAAAAAAAAW0NvbnRlbnRfVHlwZXNdLnhtbFBLAQItABQABgAIAAAA&#10;IQA4/SH/1gAAAJQBAAALAAAAAAAAAAAAAAAAAC8BAABfcmVscy8ucmVsc1BLAQItABQABgAIAAAA&#10;IQBf5FbVigIAAD0FAAAOAAAAAAAAAAAAAAAAAC4CAABkcnMvZTJvRG9jLnhtbFBLAQItABQABgAI&#10;AAAAIQADwdF/3AAAAAgBAAAPAAAAAAAAAAAAAAAAAOQEAABkcnMvZG93bnJldi54bWxQSwUGAAAA&#10;AAQABADzAAAA7QUAAAAA&#10;" adj="10800" fillcolor="#5b9bd5 [3204]" strokecolor="#1f4d78 [1604]" strokeweight="1pt"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EE86E4" wp14:editId="20B9C4A7">
                <wp:simplePos x="0" y="0"/>
                <wp:positionH relativeFrom="margin">
                  <wp:align>center</wp:align>
                </wp:positionH>
                <wp:positionV relativeFrom="paragraph">
                  <wp:posOffset>3511550</wp:posOffset>
                </wp:positionV>
                <wp:extent cx="3648075" cy="1404620"/>
                <wp:effectExtent l="0" t="0" r="28575" b="139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P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受託事業者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協力隊募集・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選考開始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E86E4" id="テキスト ボックス 6" o:spid="_x0000_s1031" type="#_x0000_t202" style="position:absolute;left:0;text-align:left;margin-left:0;margin-top:276.5pt;width:287.25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8eRwIAAF0EAAAOAAAAZHJzL2Uyb0RvYy54bWysVMGO0zAQvSPxD5bvNGk37XajpqulSxHS&#10;LiAtfIDjOI2FYxvbbVKOrYT4CH4BceZ78iOMnbZUC1wQOVgej+d55r2ZzK7bWqANM5YrmeHhIMaI&#10;SaoKLlcZfv9u+WyKkXVEFkQoyTK8ZRZfz58+mTU6ZSNVKVEwgwBE2rTRGa6c02kUWVqxmtiB0kyC&#10;s1SmJg5Ms4oKQxpAr0U0iuNJ1ChTaKMosxZOb3snngf8smTUvSlLyxwSGYbcXFhNWHO/RvMZSVeG&#10;6IrTQxrkH7KoCZfw6AnqljiC1ob/BlVzapRVpRtQVUeqLDlloQaoZhg/quahIpqFWoAcq0802f8H&#10;S19v3hrEiwxPMJKkBom6/edu963b/ej2X1C3/9rt993uO9ho4ulqtE0h6kFDnGufqxZkD6Vbfafo&#10;B4ukWlRErtiNMaqpGCkg3aGPjM5CexzrQfLmXhXwLlk7FYDa0tSeS2AHATrItj1JxVqHKBxeTJJp&#10;fDnGiIJvmMTJZBTEjEh6DNfGupdM1chvMmygFwI82dxZ59Mh6fGKf80qwYslFyIYZpUvhEEbAn2z&#10;DF+o4NE1IVGT4avxaNwz8FeIOHx/gqi5gwEQvM7w9HSJpJ63F7II7ekIF/0eUhbyQKTnrmfRtXkb&#10;JLw46pOrYgvMGtX3O8wnbCplPmHUQK9n2H5cE8MwEq8kqHM1TBI/HMFIxpdAJTLnnvzcQyQFqAw7&#10;jPrtwoWBCrzpG1BxyQO/Xu4+k0PK0MOB9sO8+SE5t8OtX3+F+U8AAAD//wMAUEsDBBQABgAIAAAA&#10;IQD5ncav3QAAAAgBAAAPAAAAZHJzL2Rvd25yZXYueG1sTI/BTsMwEETvSPyDtUhcKurQ1g0KcSqo&#10;1BOnhnJ34yWJiNfBdtv071lOcJvVrGbelJvJDeKMIfaeNDzOMxBIjbc9tRoO77uHJxAxGbJm8IQa&#10;rhhhU93elKaw/kJ7PNepFRxCsTAaupTGQsrYdOhMnPsRib1PH5xJfIZW2mAuHO4GuciytXSmJ27o&#10;zIjbDpuv+uQ0rL/r5eztw85of929hsYpuz0ore/vppdnEAmn9PcMv/iMDhUzHf2JbBSDBh6SNCi1&#10;ZMG2ylcKxFFDnq8WIKtS/h9Q/QAAAP//AwBQSwECLQAUAAYACAAAACEAtoM4kv4AAADhAQAAEwAA&#10;AAAAAAAAAAAAAAAAAAAAW0NvbnRlbnRfVHlwZXNdLnhtbFBLAQItABQABgAIAAAAIQA4/SH/1gAA&#10;AJQBAAALAAAAAAAAAAAAAAAAAC8BAABfcmVscy8ucmVsc1BLAQItABQABgAIAAAAIQA9Xu8eRwIA&#10;AF0EAAAOAAAAAAAAAAAAAAAAAC4CAABkcnMvZTJvRG9jLnhtbFBLAQItABQABgAIAAAAIQD5ncav&#10;3QAAAAgBAAAPAAAAAAAAAAAAAAAAAKEEAABkcnMvZG93bnJldi54bWxQSwUGAAAAAAQABADzAAAA&#10;qwUAAAAA&#10;">
                <v:textbox style="mso-fit-shape-to-text:t">
                  <w:txbxContent>
                    <w:p w:rsidR="00083B78" w:rsidRP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受託事業者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協力隊募集・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選考開始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2F5D0" wp14:editId="6E2CFBD6">
                <wp:simplePos x="0" y="0"/>
                <wp:positionH relativeFrom="margin">
                  <wp:align>center</wp:align>
                </wp:positionH>
                <wp:positionV relativeFrom="paragraph">
                  <wp:posOffset>3025775</wp:posOffset>
                </wp:positionV>
                <wp:extent cx="695325" cy="361950"/>
                <wp:effectExtent l="38100" t="0" r="952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A7CE" id="下矢印 5" o:spid="_x0000_s1026" type="#_x0000_t67" style="position:absolute;left:0;text-align:left;margin-left:0;margin-top:238.25pt;width:54.75pt;height:28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s3iQIAAD0FAAAOAAAAZHJzL2Uyb0RvYy54bWysVMFOGzEQvVfqP1i+l00CoSVigyIQVSUE&#10;qFBxNl6bXcn2uGMnm/QXqn5DpX5Bj/2gVv2Njr2bBQHqoeoevB7PzJuZ5xkfHq2tYSuFoQFX8vHO&#10;iDPlJFSNuyv5h+vTV284C1G4ShhwquQbFfjR/OWLw9bP1ARqMJVCRiAuzFpf8jpGPyuKIGtlRdgB&#10;rxwpNaAVkUS8KyoULaFbU0xGo/2iBaw8glQh0OlJp+TzjK+1kvFC66AiMyWn3GJeMa+3aS3mh2J2&#10;h8LXjezTEP+QhRWNo6AD1ImIgi2xeQJlG4kQQMcdCbYArRupcg1UzXj0qJqrWniVayFygh9oCv8P&#10;Vp6vLpE1VcmnnDlh6Yp+/vj8++u3X1++s2mip/VhRlZX/hJ7KdA21brWaNOfqmDrTOlmoFStI5N0&#10;uH8w3Z0QtCTV7v74YJopL+6dPYb4VoFlaVPyClq3QIQ2sylWZyFSVLLf2pGQMupyyLu4MSqlYdx7&#10;pakUijrJ3rmJ1LFBthJ0/UJK5eK4U9WiUt3xdERfKpSCDB5ZyoAJWTfGDNg9QGrQp9gdTG+fXFXu&#10;wcF59LfEOufBI0cGFwdn2zjA5wAMVdVH7uy3JHXUJJZuodrQRSN0ExC8PG2I8DMR4qVAankaDhrj&#10;eEGLNtCWHPodZzXgp+fOkz11Imk5a2mESh4+LgUqzsw7Rz16MN7bSzOXhb3p6wkJ+FBz+1DjlvYY&#10;6JrG9GB4mbfJPprtViPYG5r2RYpKKuEkxS65jLgVjmM32vReSLVYZDOaMy/imbvyMoEnVlMvXa9v&#10;BPq+6yK16zlsx03MHvVdZ5s8HSyWEXSTm/Ke155vmtHcOP17kh6Bh3K2un/15n8AAAD//wMAUEsD&#10;BBQABgAIAAAAIQDtEooD3AAAAAgBAAAPAAAAZHJzL2Rvd25yZXYueG1sTI/BTsMwEETvSPyDtUjc&#10;qB1CCoRsKoQEZygR4ujGSxKw1yF228DX457obVazmnlTrWZnxY6mMHhGyBYKBHHrzcAdQvP6eHED&#10;IkTNRlvPhPBDAVb16UmlS+P3/EK7dexECuFQaoQ+xrGUMrQ9OR0WfiRO3oefnI7pnDppJr1P4c7K&#10;S6WW0umBU0OvR3roqf1abx3C7yBb5Z7fonrPvz+fMttkOTeI52fz/R2ISHP8f4YDfkKHOjFt/JZN&#10;EBYhDYkIV9fLAsTBVrdJbBCKPC9A1pU8HlD/AQAA//8DAFBLAQItABQABgAIAAAAIQC2gziS/gAA&#10;AOEBAAATAAAAAAAAAAAAAAAAAAAAAABbQ29udGVudF9UeXBlc10ueG1sUEsBAi0AFAAGAAgAAAAh&#10;ADj9If/WAAAAlAEAAAsAAAAAAAAAAAAAAAAALwEAAF9yZWxzLy5yZWxzUEsBAi0AFAAGAAgAAAAh&#10;AOhk6zeJAgAAPQUAAA4AAAAAAAAAAAAAAAAALgIAAGRycy9lMm9Eb2MueG1sUEsBAi0AFAAGAAgA&#10;AAAhAO0SigP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52636" wp14:editId="0F479606">
                <wp:simplePos x="0" y="0"/>
                <wp:positionH relativeFrom="margin">
                  <wp:align>center</wp:align>
                </wp:positionH>
                <wp:positionV relativeFrom="paragraph">
                  <wp:posOffset>1825625</wp:posOffset>
                </wp:positionV>
                <wp:extent cx="695325" cy="361950"/>
                <wp:effectExtent l="38100" t="0" r="952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CE2E" id="下矢印 3" o:spid="_x0000_s1026" type="#_x0000_t67" style="position:absolute;left:0;text-align:left;margin-left:0;margin-top:143.75pt;width:54.75pt;height:28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zLigIAAD0FAAAOAAAAZHJzL2Uyb0RvYy54bWysVM1u2zAMvg/YOwi6r85P061BnSJo0WFA&#10;0QZrh54VWaoNyKJGKXGyVxj2DAP2BDvugTbsNUbJjlO0xQ7DfJBFkfxIfiJ1crqpDVsr9BXYnA8P&#10;BpwpK6Go7H3OP9xevHrDmQ/CFsKAVTnfKs9PZy9fnDRuqkZQgikUMgKxftq4nJchuGmWeVmqWvgD&#10;cMqSUgPWIpCI91mBoiH02mSjweAoawALhyCV93R63ir5LOFrrWS41tqrwEzOKbeQVkzrMq7Z7ERM&#10;71G4spJdGuIfsqhFZSloD3UugmArrJ5A1ZVE8KDDgYQ6A60rqVINVM1w8Kiam1I4lWohcrzrafL/&#10;D1ZerRfIqiLnY86sqOmKfv74/Pvrt19fvrNxpKdxfkpWN26BneRpG2vdaKzjn6pgm0TptqdUbQKT&#10;dHh0PBmPJpxJUo2PhseTRHm2d3bow1sFNYubnBfQ2DkiNIlNsb70gaKS/c6OhJhRm0Paha1RMQ1j&#10;3ytNpVDUUfJOTaTODLK1oOsXUiobhq2qFIVqjycD+mKhFKT3SFICjMi6MqbH7gBigz7FbmE6++iq&#10;Ug/2zoO/JdY69x4pMtjQO9eVBXwOwFBVXeTWfkdSS01kaQnFli4aoZ0A7+RFRYRfCh8WAqnlaTho&#10;jMM1LdpAk3PodpyVgJ+eO4/21Imk5ayhEcq5/7gSqDgz7yz16PHw8DDOXBIOJ69HJOBDzfKhxq7q&#10;M6BrGtKD4WTaRvtgdluNUN/RtM9jVFIJKyl2zmXAnXAW2tGm90Kq+TyZ0Zw5ES7tjZMRPLIae+l2&#10;cyfQdV0XqF2vYDduYvqo71rb6Glhvgqgq9SUe147vmlGU+N070l8BB7KyWr/6s3+AAAA//8DAFBL&#10;AwQUAAYACAAAACEAwZc8Ct0AAAAIAQAADwAAAGRycy9kb3ducmV2LnhtbEyPwU7DMBBE70j8g7VI&#10;3KidpoUSsqkQEpyhjRBHN16SgL0OsdsGvh73BLdZzWrmTbmenBUHGkPvGSGbKRDEjTc9twj19vFq&#10;BSJEzUZbz4TwTQHW1flZqQvjj/xCh01sRQrhUGiELsahkDI0HTkdZn4gTt67H52O6RxbaUZ9TOHO&#10;yrlS19LpnlNDpwd66Kj53Owdwk8vG+WeX6N6y78+njJbZznXiJcX0/0diEhT/HuGE35Chyox7fye&#10;TRAWIQ2JCPPVzRLEyVa3SewQ8sViCbIq5f8B1S8AAAD//wMAUEsBAi0AFAAGAAgAAAAhALaDOJL+&#10;AAAA4QEAABMAAAAAAAAAAAAAAAAAAAAAAFtDb250ZW50X1R5cGVzXS54bWxQSwECLQAUAAYACAAA&#10;ACEAOP0h/9YAAACUAQAACwAAAAAAAAAAAAAAAAAvAQAAX3JlbHMvLnJlbHNQSwECLQAUAAYACAAA&#10;ACEAcONcy4oCAAA9BQAADgAAAAAAAAAAAAAAAAAuAgAAZHJzL2Uyb0RvYy54bWxQSwECLQAUAAYA&#10;CAAAACEAwZc8Ct0AAAAIAQAADwAAAAAAAAAAAAAAAADkBAAAZHJzL2Rvd25yZXYueG1sUEsFBgAA&#10;AAAEAAQA8wAAAO4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083B78" w:rsidRP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99CD8A" wp14:editId="1E6F0C4A">
                <wp:simplePos x="0" y="0"/>
                <wp:positionH relativeFrom="margin">
                  <wp:align>center</wp:align>
                </wp:positionH>
                <wp:positionV relativeFrom="paragraph">
                  <wp:posOffset>1168400</wp:posOffset>
                </wp:positionV>
                <wp:extent cx="2762250" cy="1404620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78" w:rsidRPr="00083B78" w:rsidRDefault="00083B78" w:rsidP="00083B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町内</w:t>
                            </w:r>
                            <w:r w:rsidR="003B59C4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商工業者　</w:t>
                            </w:r>
                            <w:r w:rsidR="003B59C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9CD8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92pt;width:217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0aRQIAAF0EAAAOAAAAZHJzL2Uyb0RvYy54bWysVM2O0zAQviPxDpbvNGnUdnejpqulSxHS&#10;8iMtPIDrOI2F/7DdJuXYSisegldAnHmevAhjpy3VAhdEDpbH4/k8830zmV63UqANs45rVeDhIMWI&#10;KapLrlYF/vB+8ewSI+eJKonQihV4yxy+nj19Mm1MzjJda1EyiwBEubwxBa69N3mSOFozSdxAG6bA&#10;WWkriQfTrpLSkgbQpUiyNJ0kjbalsZoy5+D0tnfiWcSvKkb926pyzCNRYMjNx9XGdRnWZDYl+coS&#10;U3N6SIP8QxaScAWPnqBuiSdobflvUJJTq52u/IBqmeiq4pTFGqCaYfqomvuaGBZrAXKcOdHk/h8s&#10;fbN5ZxEvC5xhpIgEibr9Q7f71u1+dPsvqNt/7fb7bvcdbJQFuhrjcoi6NxDn2+e6Bdlj6c7cafrR&#10;IaXnNVErdmOtbmpGSkh3GCKTs9AexwWQZfNal/AuWXsdgdrKysAlsIMAHWTbnqRirUcUDrOLSZaN&#10;wUXBNxylo0kWxUxIfgw31vmXTEsUNgW20AsRnmzunA/pkPx4JbzmtODlggsRDbtazoVFGwJ9s4hf&#10;rODRNaFQU+CrcTbuGfgrRBq/P0FI7mEABJcFvjxdInng7YUqY3t6wkW/h5SFOhAZuOtZ9O2yjRJO&#10;jvosdbkFZq3u+x3mEza1tp8xaqDXC+w+rYllGIlXCtS5Go5GYTiiMRpfAJXInnuW5x6iKEAV2GPU&#10;b+c+DlTkzdyAigse+Q1y95kcUoYejrQf5i0Mybkdb/36K8x+AgAA//8DAFBLAwQUAAYACAAAACEA&#10;L/PhcdsAAAAIAQAADwAAAGRycy9kb3ducmV2LnhtbEyPQW/CMAyF75P2HyIjcUEjHVCESlM0kDjt&#10;RGH30Ji2onG6JED59/NO2+3Zz3r+Xr4ZbCfu6EPrSMH7NAGBVDnTUq3gdNy/rUCEqMnozhEqeGKA&#10;TfH6kuvMuAcd8F7GWnAIhUwraGLsMylD1aDVYep6JPYuzlsdefS1NF4/ONx2cpYkS2l1S/yh0T3u&#10;Gqyu5c0qWH6X88nnl5nQ4bnf+sqmZndKlRqPho81iIhD/DuGX3xGh4KZzu5GJohOAReJvF0tWLC9&#10;mKcsziySdAayyOX/AsUPAAAA//8DAFBLAQItABQABgAIAAAAIQC2gziS/gAAAOEBAAATAAAAAAAA&#10;AAAAAAAAAAAAAABbQ29udGVudF9UeXBlc10ueG1sUEsBAi0AFAAGAAgAAAAhADj9If/WAAAAlAEA&#10;AAsAAAAAAAAAAAAAAAAALwEAAF9yZWxzLy5yZWxzUEsBAi0AFAAGAAgAAAAhAJcp7RpFAgAAXQQA&#10;AA4AAAAAAAAAAAAAAAAALgIAAGRycy9lMm9Eb2MueG1sUEsBAi0AFAAGAAgAAAAhAC/z4XHbAAAA&#10;CAEAAA8AAAAAAAAAAAAAAAAAnwQAAGRycy9kb3ducmV2LnhtbFBLBQYAAAAABAAEAPMAAACnBQAA&#10;AAA=&#10;">
                <v:textbox style="mso-fit-shape-to-text:t">
                  <w:txbxContent>
                    <w:p w:rsidR="00083B78" w:rsidRPr="00083B78" w:rsidRDefault="00083B78" w:rsidP="00083B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町内</w:t>
                      </w:r>
                      <w:r w:rsidR="003B59C4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商工業者　</w:t>
                      </w:r>
                      <w:r w:rsidR="003B59C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申込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書提出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B7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720725</wp:posOffset>
                </wp:positionV>
                <wp:extent cx="695325" cy="361950"/>
                <wp:effectExtent l="38100" t="0" r="95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0A05" id="下矢印 1" o:spid="_x0000_s1026" type="#_x0000_t67" style="position:absolute;left:0;text-align:left;margin-left:0;margin-top:56.75pt;width:54.75pt;height:2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EpiQIAAD0FAAAOAAAAZHJzL2Uyb0RvYy54bWysVMFOGzEQvVfqP1i+l00CoSVigyIQVSUE&#10;qFBxNl6bXcn2uGMnm/QXqn5DpX5Bj/2gVv2Njr2bBQHqoeoevB7PzJuZ5xkfHq2tYSuFoQFX8vHO&#10;iDPlJFSNuyv5h+vTV284C1G4ShhwquQbFfjR/OWLw9bP1ARqMJVCRiAuzFpf8jpGPyuKIGtlRdgB&#10;rxwpNaAVkUS8KyoULaFbU0xGo/2iBaw8glQh0OlJp+TzjK+1kvFC66AiMyWn3GJeMa+3aS3mh2J2&#10;h8LXjezTEP+QhRWNo6AD1ImIgi2xeQJlG4kQQMcdCbYArRupcg1UzXj0qJqrWniVayFygh9oCv8P&#10;Vp6vLpE1Fd0dZ05YuqKfPz7//vrt15fvbJzoaX2YkdWVv8ReCrRNta412vSnKtg6U7oZKFXryCQd&#10;7h9MdydTziSpdvfHB9NMeXHv7DHEtwosS5uSV9C6BSK0mU2xOguRopL91o6ElFGXQ97FjVEpDePe&#10;K02lUNRJ9s5NpI4NspWg6xdSKhfHnaoWleqOpyP6UqEUZPDIUgZMyLoxZsDuAVKDPsXuYHr75Kpy&#10;Dw7Oo78l1jkPHjkyuDg428YBPgdgqKo+cme/JamjJrF0C9WGLhqhm4Dg5WlDhJ+JEC8FUsvTcNAY&#10;xwtatIG25NDvOKsBPz13nuypE0nLWUsjVPLwcSlQcWbeOerRg/HeXpq5LOxNX09IwIea24cat7TH&#10;QNdEfUjZ5W2yj2a71Qj2hqZ9kaKSSjhJsUsuI26F49iNNr0XUi0W2YzmzIt45q68TOCJ1dRL1+sb&#10;gb7vukjteg7bcROzR33X2SZPB4tlBN3kprznteebZjQ3Tv+epEfgoZyt7l+9+R8AAAD//wMAUEsD&#10;BBQABgAIAAAAIQAaJsE32wAAAAgBAAAPAAAAZHJzL2Rvd25yZXYueG1sTI/NTsMwEITvSH0Haytx&#10;o3aIyk+IUyEkONM2QhzdeEkC9jrEbht4+m5PcJvdWc1+U64m78QBx9gH0pAtFAikJtieWg319vnq&#10;DkRMhqxxgVDDD0ZYVbOL0hQ2HGmNh01qBYdQLIyGLqWhkDI2HXoTF2FAYu8jjN4kHsdW2tEcOdw7&#10;ea3UjfSmJ/7QmQGfOmy+Nnuv4beXjfKvb0m959+fL5mrs5xqrS/n0+MDiIRT+juGMz6jQ8VMu7An&#10;G4XTwEUSb7N8CeJsq3sWOxa3agmyKuX/AtUJAAD//wMAUEsBAi0AFAAGAAgAAAAhALaDOJL+AAAA&#10;4QEAABMAAAAAAAAAAAAAAAAAAAAAAFtDb250ZW50X1R5cGVzXS54bWxQSwECLQAUAAYACAAAACEA&#10;OP0h/9YAAACUAQAACwAAAAAAAAAAAAAAAAAvAQAAX3JlbHMvLnJlbHNQSwECLQAUAAYACAAAACEA&#10;x2PhKYkCAAA9BQAADgAAAAAAAAAAAAAAAAAuAgAAZHJzL2Uyb0RvYy54bWxQSwECLQAUAAYACAAA&#10;ACEAGibBN9sAAAAIAQAADwAAAAAAAAAAAAAAAADjBAAAZHJzL2Rvd25yZXYueG1sUEsFBgAAAAAE&#10;AAQA8wAAAOsFAAAAAA==&#10;" adj="10800" fillcolor="#5b9bd5 [3204]" strokecolor="#1f4d78 [1604]" strokeweight="1pt">
                <w10:wrap anchorx="margin"/>
              </v:shape>
            </w:pict>
          </mc:Fallback>
        </mc:AlternateContent>
      </w:r>
    </w:p>
    <w:sectPr w:rsidR="00083B78" w:rsidRPr="00083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9C4" w:rsidRDefault="003B59C4" w:rsidP="003B59C4">
      <w:r>
        <w:separator/>
      </w:r>
    </w:p>
  </w:endnote>
  <w:endnote w:type="continuationSeparator" w:id="0">
    <w:p w:rsidR="003B59C4" w:rsidRDefault="003B59C4" w:rsidP="003B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9C4" w:rsidRDefault="003B59C4" w:rsidP="003B59C4">
      <w:r>
        <w:separator/>
      </w:r>
    </w:p>
  </w:footnote>
  <w:footnote w:type="continuationSeparator" w:id="0">
    <w:p w:rsidR="003B59C4" w:rsidRDefault="003B59C4" w:rsidP="003B5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78"/>
    <w:rsid w:val="00083B78"/>
    <w:rsid w:val="003B59C4"/>
    <w:rsid w:val="00694144"/>
    <w:rsid w:val="009B1FF7"/>
    <w:rsid w:val="00D2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88E65-4E55-4672-A92A-A72950B6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9C4"/>
  </w:style>
  <w:style w:type="paragraph" w:styleId="a5">
    <w:name w:val="footer"/>
    <w:basedOn w:val="a"/>
    <w:link w:val="a6"/>
    <w:uiPriority w:val="99"/>
    <w:unhideWhenUsed/>
    <w:rsid w:val="003B5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7AF0-0870-4215-9F87-E509CDAB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maeda-na01</dc:creator>
  <cp:keywords/>
  <dc:description/>
  <cp:lastModifiedBy>tada-syo01</cp:lastModifiedBy>
  <cp:revision>4</cp:revision>
  <dcterms:created xsi:type="dcterms:W3CDTF">2023-12-05T06:18:00Z</dcterms:created>
  <dcterms:modified xsi:type="dcterms:W3CDTF">2024-04-09T10:52:00Z</dcterms:modified>
</cp:coreProperties>
</file>